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C6A4F" w14:textId="77777777"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4A72CC6" w14:textId="75E8C267"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C55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</w:t>
      </w:r>
      <w:r w:rsidR="00B9335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1C6D53C4" w14:textId="77777777"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93343A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B6E8AF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A094FF3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CF6F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14:paraId="61DEDEC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AB4BD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88E5A6" w14:textId="77777777"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14:paraId="528C09D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157174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AE3DF7" w14:textId="568B6378" w:rsidR="005200CE" w:rsidRPr="008052B3" w:rsidRDefault="00B93358" w:rsidP="005200CE">
            <w:r>
              <w:t>9</w:t>
            </w:r>
          </w:p>
        </w:tc>
      </w:tr>
      <w:tr w:rsidR="005200CE" w:rsidRPr="00907193" w14:paraId="2B7F356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635B0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A7B2B2" w14:textId="77777777"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14:paraId="6A41534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2F6E21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A0C20E" w14:textId="77777777"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14:paraId="01F15E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257DFF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5F955A" w14:textId="1DFA9061" w:rsidR="005200CE" w:rsidRDefault="00B93358" w:rsidP="005200CE">
            <w:r w:rsidRPr="00B93358">
              <w:t>1 974 240</w:t>
            </w:r>
          </w:p>
        </w:tc>
      </w:tr>
    </w:tbl>
    <w:p w14:paraId="23D1DEFE" w14:textId="77777777"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1018"/>
        <w:gridCol w:w="3748"/>
        <w:gridCol w:w="1432"/>
        <w:gridCol w:w="1971"/>
      </w:tblGrid>
      <w:tr w:rsidR="00FF56B3" w:rsidRPr="005111D4" w14:paraId="37DF4D3A" w14:textId="77777777" w:rsidTr="00B93358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564766A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A1F9D92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9ECB471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8D33B0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A8D400F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14:paraId="4186330F" w14:textId="77777777" w:rsidTr="00B93358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25D684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25151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A34544" w14:textId="543C0045" w:rsidR="00FF56B3" w:rsidRPr="005111D4" w:rsidRDefault="00AE57B8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A40F685" w14:textId="77777777" w:rsidR="00AE57B8" w:rsidRDefault="002916DA" w:rsidP="001F302A">
            <w:pPr>
              <w:spacing w:before="75" w:after="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6DA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AE57B8" w:rsidRPr="00AE57B8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5AEA34F7" w14:textId="1ACA1C56" w:rsidR="000141D2" w:rsidRPr="005111D4" w:rsidRDefault="000141D2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E57B8" w:rsidRPr="00AE57B8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FECAC9" w14:textId="1997BD1B" w:rsidR="00FF56B3" w:rsidRPr="005111D4" w:rsidRDefault="00B93358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2" w:name="_Hlk169725170"/>
            <w:r w:rsidRPr="00B93358">
              <w:rPr>
                <w:rFonts w:ascii="Arial" w:hAnsi="Arial" w:cs="Arial"/>
                <w:color w:val="033522"/>
                <w:sz w:val="18"/>
                <w:szCs w:val="18"/>
              </w:rPr>
              <w:t>11 944 152</w:t>
            </w:r>
            <w:bookmarkEnd w:id="2"/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B65FC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1"/>
      <w:tr w:rsidR="00B93358" w:rsidRPr="005111D4" w14:paraId="122628D9" w14:textId="77777777" w:rsidTr="00B93358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D244363" w14:textId="77777777" w:rsidR="00B93358" w:rsidRPr="005111D4" w:rsidRDefault="00B93358" w:rsidP="0045072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A059B" w14:textId="77777777" w:rsidR="00B93358" w:rsidRPr="005111D4" w:rsidRDefault="00B93358" w:rsidP="0045072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3F5E093" w14:textId="77777777" w:rsidR="00B93358" w:rsidRPr="00B93358" w:rsidRDefault="00B93358" w:rsidP="0045072B">
            <w:pPr>
              <w:spacing w:before="75" w:after="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58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"АПР-СИТИ/ТВД" ИНН 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AB55C5E" w14:textId="6A5DE529" w:rsidR="00B93358" w:rsidRPr="005111D4" w:rsidRDefault="00B93358" w:rsidP="0045072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93358">
              <w:rPr>
                <w:rFonts w:ascii="Arial" w:hAnsi="Arial" w:cs="Arial"/>
                <w:color w:val="033522"/>
                <w:sz w:val="18"/>
                <w:szCs w:val="18"/>
              </w:rPr>
              <w:t>11 845 440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AA54A74" w14:textId="77777777" w:rsidR="00B93358" w:rsidRPr="005111D4" w:rsidRDefault="00B93358" w:rsidP="0045072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4619C64" w14:textId="77777777"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3FB98F48" w14:textId="21CE55CF" w:rsidR="00FF56B3" w:rsidRPr="005111D4" w:rsidRDefault="00FF56B3" w:rsidP="00B93358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B93358" w:rsidRPr="00B93358">
        <w:rPr>
          <w:rFonts w:ascii="Arial" w:hAnsi="Arial" w:cs="Arial"/>
          <w:color w:val="033522"/>
          <w:sz w:val="18"/>
          <w:szCs w:val="18"/>
        </w:rPr>
        <w:tab/>
        <w:t>ОБЩЕСТВО С ОГРАНИЧЕННОЙ ОТВЕТСТВЕННОСТЬЮ "КП РЕКЛАМА"</w:t>
      </w:r>
      <w:r w:rsidR="00B93358">
        <w:rPr>
          <w:rFonts w:ascii="Arial" w:hAnsi="Arial" w:cs="Arial"/>
          <w:color w:val="033522"/>
          <w:sz w:val="18"/>
          <w:szCs w:val="18"/>
        </w:rPr>
        <w:t xml:space="preserve"> </w:t>
      </w:r>
      <w:r w:rsidR="00B93358" w:rsidRPr="00B93358">
        <w:rPr>
          <w:rFonts w:ascii="Arial" w:hAnsi="Arial" w:cs="Arial"/>
          <w:color w:val="033522"/>
          <w:sz w:val="18"/>
          <w:szCs w:val="18"/>
        </w:rPr>
        <w:t>ИНН 1655383638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B93358" w:rsidRPr="00B93358">
        <w:rPr>
          <w:rFonts w:ascii="Verdana" w:hAnsi="Verdana"/>
          <w:color w:val="033522"/>
          <w:sz w:val="18"/>
          <w:szCs w:val="18"/>
        </w:rPr>
        <w:t>11 944</w:t>
      </w:r>
      <w:r w:rsidR="00B93358">
        <w:rPr>
          <w:rFonts w:ascii="Verdana" w:hAnsi="Verdana"/>
          <w:color w:val="033522"/>
          <w:sz w:val="18"/>
          <w:szCs w:val="18"/>
        </w:rPr>
        <w:t> </w:t>
      </w:r>
      <w:r w:rsidR="00B93358" w:rsidRPr="00B93358">
        <w:rPr>
          <w:rFonts w:ascii="Verdana" w:hAnsi="Verdana"/>
          <w:color w:val="033522"/>
          <w:sz w:val="18"/>
          <w:szCs w:val="18"/>
        </w:rPr>
        <w:t>152</w:t>
      </w:r>
      <w:r w:rsidR="00B93358">
        <w:rPr>
          <w:rFonts w:ascii="Verdana" w:hAnsi="Verdana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14:paraId="4CBA86A9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CE281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11A31E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4FA1A6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9D2C77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63A097A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B8A557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230BA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916DA"/>
    <w:rsid w:val="00294CCF"/>
    <w:rsid w:val="002C72AD"/>
    <w:rsid w:val="002F00BD"/>
    <w:rsid w:val="003103C7"/>
    <w:rsid w:val="00362F86"/>
    <w:rsid w:val="00367C23"/>
    <w:rsid w:val="003F6899"/>
    <w:rsid w:val="00475DFB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503C0"/>
    <w:rsid w:val="00686786"/>
    <w:rsid w:val="006A14F3"/>
    <w:rsid w:val="006D77AB"/>
    <w:rsid w:val="006D7A48"/>
    <w:rsid w:val="007325DE"/>
    <w:rsid w:val="00743657"/>
    <w:rsid w:val="007624BA"/>
    <w:rsid w:val="00770148"/>
    <w:rsid w:val="0079277E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D18BE"/>
    <w:rsid w:val="008D4531"/>
    <w:rsid w:val="00907193"/>
    <w:rsid w:val="00925AF1"/>
    <w:rsid w:val="00941302"/>
    <w:rsid w:val="009447AD"/>
    <w:rsid w:val="00982740"/>
    <w:rsid w:val="00995520"/>
    <w:rsid w:val="009B7ECB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AE57B8"/>
    <w:rsid w:val="00AF0551"/>
    <w:rsid w:val="00B24170"/>
    <w:rsid w:val="00B4597F"/>
    <w:rsid w:val="00B93358"/>
    <w:rsid w:val="00BD659A"/>
    <w:rsid w:val="00BE0D40"/>
    <w:rsid w:val="00BF333F"/>
    <w:rsid w:val="00BF6217"/>
    <w:rsid w:val="00C76370"/>
    <w:rsid w:val="00C92384"/>
    <w:rsid w:val="00CA769C"/>
    <w:rsid w:val="00CC6697"/>
    <w:rsid w:val="00D14E6B"/>
    <w:rsid w:val="00D47A0F"/>
    <w:rsid w:val="00D71D54"/>
    <w:rsid w:val="00D72219"/>
    <w:rsid w:val="00DD2CD4"/>
    <w:rsid w:val="00DE3A62"/>
    <w:rsid w:val="00E00E9B"/>
    <w:rsid w:val="00E55712"/>
    <w:rsid w:val="00E57A50"/>
    <w:rsid w:val="00EE2482"/>
    <w:rsid w:val="00EF178C"/>
    <w:rsid w:val="00F05D88"/>
    <w:rsid w:val="00F420F5"/>
    <w:rsid w:val="00F66BBE"/>
    <w:rsid w:val="00F713A9"/>
    <w:rsid w:val="00F73C2F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32DE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358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2023-03-29T08:31:00Z</cp:lastPrinted>
  <dcterms:created xsi:type="dcterms:W3CDTF">2024-06-20T05:53:00Z</dcterms:created>
  <dcterms:modified xsi:type="dcterms:W3CDTF">2024-06-20T05:53:00Z</dcterms:modified>
</cp:coreProperties>
</file>